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3A65E" w14:textId="77777777" w:rsidR="00C53076" w:rsidRDefault="00C53076" w:rsidP="00C53076">
      <w:pPr>
        <w:pStyle w:val="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5B26FD1" wp14:editId="625F1405">
            <wp:simplePos x="0" y="0"/>
            <wp:positionH relativeFrom="column">
              <wp:posOffset>-1070610</wp:posOffset>
            </wp:positionH>
            <wp:positionV relativeFrom="paragraph">
              <wp:posOffset>-1260475</wp:posOffset>
            </wp:positionV>
            <wp:extent cx="7524750" cy="10551795"/>
            <wp:effectExtent l="0" t="0" r="0" b="190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9058" cy="10571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8C0599" w14:textId="342A1594" w:rsidR="00C53076" w:rsidRDefault="00C53076">
      <w:r>
        <w:rPr>
          <w:noProof/>
        </w:rPr>
        <w:drawing>
          <wp:anchor distT="0" distB="0" distL="114300" distR="114300" simplePos="0" relativeHeight="251660288" behindDoc="0" locked="0" layoutInCell="1" allowOverlap="1" wp14:anchorId="4D8AAB3A" wp14:editId="260FBC49">
            <wp:simplePos x="0" y="0"/>
            <wp:positionH relativeFrom="column">
              <wp:posOffset>1653540</wp:posOffset>
            </wp:positionH>
            <wp:positionV relativeFrom="paragraph">
              <wp:posOffset>7781925</wp:posOffset>
            </wp:positionV>
            <wp:extent cx="958850" cy="95885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294" cy="95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26776D" wp14:editId="63EAAEF3">
                <wp:simplePos x="0" y="0"/>
                <wp:positionH relativeFrom="column">
                  <wp:posOffset>1749465</wp:posOffset>
                </wp:positionH>
                <wp:positionV relativeFrom="paragraph">
                  <wp:posOffset>7916325</wp:posOffset>
                </wp:positionV>
                <wp:extent cx="864000" cy="864000"/>
                <wp:effectExtent l="0" t="0" r="0" b="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864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36C420" id="四角形: 角を丸くする 1" o:spid="_x0000_s1026" style="position:absolute;margin-left:137.75pt;margin-top:623.35pt;width:68.05pt;height:68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" fillcolor="white [3212]" stroked="f" strokeweight="1pt">
                <v:stroke joinstyle="miter"/>
              </v:roundrect>
            </w:pict>
          </mc:Fallback>
        </mc:AlternateContent>
      </w:r>
    </w:p>
    <w:sectPr w:rsidR="00C5307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076"/>
    <w:rsid w:val="0063512D"/>
    <w:rsid w:val="00931379"/>
    <w:rsid w:val="009522C2"/>
    <w:rsid w:val="00C53076"/>
    <w:rsid w:val="00C6673B"/>
    <w:rsid w:val="00E3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5CC72A"/>
  <w15:chartTrackingRefBased/>
  <w15:docId w15:val="{368E72A6-77E5-4BDB-BD66-3840763FF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5307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3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30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07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307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307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307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307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307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5307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307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307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530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530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530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530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530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5307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5307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53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307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530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30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530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307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5307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530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5307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53076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C53076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0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STN 266</dc:creator>
  <cp:keywords/>
  <dc:description/>
  <cp:lastModifiedBy>STN269</cp:lastModifiedBy>
  <cp:revision>3</cp:revision>
  <cp:lastPrinted>2026-09-04T10:20:00Z</cp:lastPrinted>
  <dcterms:created xsi:type="dcterms:W3CDTF">2026-09-04T10:12:00Z</dcterms:created>
  <dcterms:modified xsi:type="dcterms:W3CDTF">2026-09-04T10:26:00Z</dcterms:modified>
</cp:coreProperties>
</file>